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3162E" w:rsidRPr="003924AF" w:rsidRDefault="0073162E" w:rsidP="0073162E">
      <w:pPr>
        <w:rPr>
          <w:rFonts w:ascii="Times New Roman" w:hAnsi="Times New Roman" w:cs="Times New Roman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 xml:space="preserve">7 класс, обществознание, учитель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73162E" w:rsidRPr="003924AF" w:rsidRDefault="004E039A" w:rsidP="007316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23</w:t>
      </w:r>
      <w:r w:rsidR="001566EA">
        <w:rPr>
          <w:rFonts w:ascii="Times New Roman" w:hAnsi="Times New Roman" w:cs="Times New Roman"/>
          <w:sz w:val="24"/>
          <w:szCs w:val="24"/>
        </w:rPr>
        <w:t>.05</w:t>
      </w:r>
      <w:r w:rsidR="0073162E" w:rsidRPr="003924AF">
        <w:rPr>
          <w:rFonts w:ascii="Times New Roman" w:hAnsi="Times New Roman" w:cs="Times New Roman"/>
          <w:sz w:val="24"/>
          <w:szCs w:val="24"/>
        </w:rPr>
        <w:t>.2020</w:t>
      </w:r>
    </w:p>
    <w:p w:rsidR="001566EA" w:rsidRDefault="0073162E" w:rsidP="00A80CD0">
      <w:pPr>
        <w:spacing w:after="0" w:line="240" w:lineRule="auto"/>
        <w:ind w:left="3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4E039A" w:rsidRPr="008945A2">
        <w:rPr>
          <w:rFonts w:ascii="Times New Roman" w:hAnsi="Times New Roman" w:cs="Times New Roman"/>
          <w:sz w:val="24"/>
          <w:szCs w:val="24"/>
        </w:rPr>
        <w:t>Практическое занятие по теме «Охранять природу – значит охранять жизнь»</w:t>
      </w:r>
    </w:p>
    <w:p w:rsidR="005C6BDF" w:rsidRDefault="005C6BDF" w:rsidP="00A80CD0">
      <w:pPr>
        <w:spacing w:after="0" w:line="240" w:lineRule="auto"/>
        <w:ind w:left="3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C6BDF" w:rsidRDefault="005C6BDF" w:rsidP="00A80CD0">
      <w:pPr>
        <w:spacing w:after="0" w:line="240" w:lineRule="auto"/>
        <w:ind w:left="3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стр.148, ответить на вопрос письменно.</w:t>
      </w:r>
    </w:p>
    <w:p w:rsidR="001566EA" w:rsidRDefault="001566EA" w:rsidP="00A80CD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62E" w:rsidRPr="003924AF" w:rsidRDefault="004A74AA" w:rsidP="007316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сдаете до</w:t>
      </w:r>
      <w:r w:rsidR="00A80CD0">
        <w:rPr>
          <w:rFonts w:ascii="Times New Roman" w:hAnsi="Times New Roman" w:cs="Times New Roman"/>
          <w:sz w:val="24"/>
          <w:szCs w:val="24"/>
        </w:rPr>
        <w:t xml:space="preserve"> 14</w:t>
      </w:r>
      <w:r w:rsidR="0073162E" w:rsidRPr="003924AF">
        <w:rPr>
          <w:rFonts w:ascii="Times New Roman" w:hAnsi="Times New Roman" w:cs="Times New Roman"/>
          <w:sz w:val="24"/>
          <w:szCs w:val="24"/>
        </w:rPr>
        <w:t>.00. (работаете во время урока по расписанию)</w:t>
      </w:r>
    </w:p>
    <w:p w:rsidR="0073162E" w:rsidRPr="003924AF" w:rsidRDefault="0073162E" w:rsidP="0073162E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162E" w:rsidRPr="003924AF" w:rsidRDefault="0073162E" w:rsidP="0073162E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4AF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chulpan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-6666@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3924AF"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>.</w:t>
      </w:r>
    </w:p>
    <w:p w:rsidR="0073162E" w:rsidRDefault="0073162E"/>
    <w:sectPr w:rsidR="00731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62E"/>
    <w:rsid w:val="001566EA"/>
    <w:rsid w:val="002217D3"/>
    <w:rsid w:val="004A74AA"/>
    <w:rsid w:val="004E039A"/>
    <w:rsid w:val="005C6BDF"/>
    <w:rsid w:val="0073162E"/>
    <w:rsid w:val="00A237C9"/>
    <w:rsid w:val="00A80CD0"/>
    <w:rsid w:val="00C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AADDE"/>
  <w15:chartTrackingRefBased/>
  <w15:docId w15:val="{A3F97F7E-CFDB-4EC6-9FC8-FB06ABA3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62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6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316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8</cp:revision>
  <dcterms:created xsi:type="dcterms:W3CDTF">2020-04-21T13:48:00Z</dcterms:created>
  <dcterms:modified xsi:type="dcterms:W3CDTF">2020-05-20T08:21:00Z</dcterms:modified>
</cp:coreProperties>
</file>